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4bb473bd794c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ALVEAR VASQUEZ OMAR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61059_670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61059_670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54462c53eb48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61059_670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61059_670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bda00189b144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f2919d8e3a4a9a" /><Relationship Type="http://schemas.openxmlformats.org/officeDocument/2006/relationships/image" Target="/media/image.jpg" Id="R4254462c53eb4864" /><Relationship Type="http://schemas.openxmlformats.org/officeDocument/2006/relationships/image" Target="/media/image2.jpg" Id="R25bda00189b14408" /></Relationships>
</file>