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2d1390695f4ab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ZAMUDIO LANDERO JAIME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19044-2014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83735_024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83735_024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4ae9e8a04241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83735_024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83735_024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adb59f980d41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b94450e0ad4ef0" /><Relationship Type="http://schemas.openxmlformats.org/officeDocument/2006/relationships/image" Target="/media/image.jpg" Id="Rb54ae9e8a0424121" /><Relationship Type="http://schemas.openxmlformats.org/officeDocument/2006/relationships/image" Target="/media/image2.jpg" Id="R18adb59f980d41ed" /></Relationships>
</file>