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9bdf8189884f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BELMAR SANHUEZA CRISTIAN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24414-2015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84105_519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84105_519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2251a24dd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84105_5196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84105_5196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64a40f0b8d4b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7bad461a7e4b35" /><Relationship Type="http://schemas.openxmlformats.org/officeDocument/2006/relationships/image" Target="/media/image.jpg" Id="R2fc2251a24dd4520" /><Relationship Type="http://schemas.openxmlformats.org/officeDocument/2006/relationships/image" Target="/media/image2.jpg" Id="R6a64a40f0b8d4bac" /></Relationships>
</file>