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e508ef6f7d4f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INOSTROZA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85823_465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85823_465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8aa2acb184a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85823_465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85823_465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8449dad0143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cc78058f874868" /><Relationship Type="http://schemas.openxmlformats.org/officeDocument/2006/relationships/image" Target="/media/image.jpg" Id="R0aa8aa2acb184a77" /><Relationship Type="http://schemas.openxmlformats.org/officeDocument/2006/relationships/image" Target="/media/image2.jpg" Id="R4c48449dad014389" /></Relationships>
</file>