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6062c3f7f442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VIDAL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18549-2014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91153_7587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91153_7587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15b72f4de94e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91153_7587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91153_7587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78d5b346424f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329fea1b614198" /><Relationship Type="http://schemas.openxmlformats.org/officeDocument/2006/relationships/image" Target="/media/image.jpg" Id="R2215b72f4de94ef6" /><Relationship Type="http://schemas.openxmlformats.org/officeDocument/2006/relationships/image" Target="/media/image2.jpg" Id="Ra978d5b346424f9a" /></Relationships>
</file>