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089d7478b14e4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SEGURA VICENCIO JAIME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20654-2014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092835_9840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092835_9840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7e9d2d25422440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092835_9840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092835_9840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f2e011b08748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TIJUI0012055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f54f595f2734fcc" /><Relationship Type="http://schemas.openxmlformats.org/officeDocument/2006/relationships/image" Target="/media/image.jpg" Id="R87e9d2d25422440a" /><Relationship Type="http://schemas.openxmlformats.org/officeDocument/2006/relationships/image" Target="/media/image2.jpg" Id="R2df2e011b08748d9" /></Relationships>
</file>