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b0da155f30422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REBOLLEDO REBOLLEDO PEDRO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93837_0004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93837_0004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1b15bdba4741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93837_0004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93837_0004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3a67de7f614dc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a0bb8594294a53" /><Relationship Type="http://schemas.openxmlformats.org/officeDocument/2006/relationships/image" Target="/media/image.jpg" Id="Ra21b15bdba4741ff" /><Relationship Type="http://schemas.openxmlformats.org/officeDocument/2006/relationships/image" Target="/media/image2.jpg" Id="R0a3a67de7f614dca" /></Relationships>
</file>