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edc35101eb467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CARREÑO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94859_439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94859_439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9dbed1e9e44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94859_4399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94859_4399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e13e93984c46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9549aaca8541ae" /><Relationship Type="http://schemas.openxmlformats.org/officeDocument/2006/relationships/image" Target="/media/image.jpg" Id="R2bf9dbed1e9e4473" /><Relationship Type="http://schemas.openxmlformats.org/officeDocument/2006/relationships/image" Target="/media/image2.jpg" Id="R12e13e93984c46c3" /></Relationships>
</file>