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52e58b0516421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7457-2014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15.406.981-K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MARCELO MUÑOZ LATAPIAT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12334390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02614_434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02614_434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126278ffa7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02614_434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02614_434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0e2ebb6dda43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45a09bcb534965" /><Relationship Type="http://schemas.openxmlformats.org/officeDocument/2006/relationships/image" Target="/media/image.jpg" Id="Rd0126278ffa74509" /><Relationship Type="http://schemas.openxmlformats.org/officeDocument/2006/relationships/image" Target="/media/image2.jpg" Id="R380e2ebb6dda43ed" /></Relationships>
</file>