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fc79c23353402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FUENZALIDA WALDO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0233_487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0233_487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63632dc3a345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0233_487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0233_487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88c848032343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39f4d8b6004bfe" /><Relationship Type="http://schemas.openxmlformats.org/officeDocument/2006/relationships/image" Target="/media/image.jpg" Id="R1963632dc3a3457a" /><Relationship Type="http://schemas.openxmlformats.org/officeDocument/2006/relationships/image" Target="/media/image2.jpg" Id="R8888c848032343fa" /></Relationships>
</file>