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c878b608c74b6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SOTELO ERNESTO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12097-2004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1452_730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1452_730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7f1b89c85e45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1452_730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1452_730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38e76722234c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bc9ad3bc4d4880" /><Relationship Type="http://schemas.openxmlformats.org/officeDocument/2006/relationships/image" Target="/media/image.jpg" Id="Rda7f1b89c85e45c4" /><Relationship Type="http://schemas.openxmlformats.org/officeDocument/2006/relationships/image" Target="/media/image2.jpg" Id="R5038e76722234c23" /></Relationships>
</file>