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c4f7e220b0470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HURTADO GUTIERREZ ARMANDO JAVIER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20184-2014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9102015_112845_0401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9102015_112845_0401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4fdad8541d14483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9102015_112845_04018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9102015_112845_04018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40183e628a164b4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TIJUI0012023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c3a3411f20941f7" /><Relationship Type="http://schemas.openxmlformats.org/officeDocument/2006/relationships/image" Target="/media/image.jpg" Id="Rc4fdad8541d14483" /><Relationship Type="http://schemas.openxmlformats.org/officeDocument/2006/relationships/image" Target="/media/image2.jpg" Id="R40183e628a164b4d" /></Relationships>
</file>