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81fb66338d4e8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HURTADO GUTIERREZ ARMANDO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20184-2014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2917_7763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2917_7763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e9dd53621148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2917_7763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2917_7763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f7f1f8a53c4a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b340386106408e" /><Relationship Type="http://schemas.openxmlformats.org/officeDocument/2006/relationships/image" Target="/media/image.jpg" Id="R52e9dd53621148c2" /><Relationship Type="http://schemas.openxmlformats.org/officeDocument/2006/relationships/image" Target="/media/image2.jpg" Id="Rb9f7f1f8a53c4a37" /></Relationships>
</file>