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7f48c71c1c43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CASANOVA ROXANA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5603-2009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3136_40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3136_40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f999d3e9e14b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3136_40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3136_40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e7c56904244e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164103ff9b45c6" /><Relationship Type="http://schemas.openxmlformats.org/officeDocument/2006/relationships/image" Target="/media/image.jpg" Id="R2cf999d3e9e14b14" /><Relationship Type="http://schemas.openxmlformats.org/officeDocument/2006/relationships/image" Target="/media/image2.jpg" Id="R6de7c56904244e43" /></Relationships>
</file>