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3fc76deb8147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CORDERO RODRIGUEZ MARIA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27086-2009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3920_308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3920_308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f0dde778c54e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3920_308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3920_308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19cc1a41d44a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14fef49d224ed4" /><Relationship Type="http://schemas.openxmlformats.org/officeDocument/2006/relationships/image" Target="/media/image.jpg" Id="R99f0dde778c54ece" /><Relationship Type="http://schemas.openxmlformats.org/officeDocument/2006/relationships/image" Target="/media/image2.jpg" Id="R4a19cc1a41d44aff" /></Relationships>
</file>