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55506209bc4c5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POBLETE HUENHUPI SIMON ROLANDO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16462-2008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114656_2702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114656_2702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194fa68fa640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114656_2702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114656_2702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03be84a4c147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TIJUI0000444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829a31dbf904d19" /><Relationship Type="http://schemas.openxmlformats.org/officeDocument/2006/relationships/image" Target="/media/image.jpg" Id="R0d194fa68fa64024" /><Relationship Type="http://schemas.openxmlformats.org/officeDocument/2006/relationships/image" Target="/media/image2.jpg" Id="R1d03be84a4c147a8" /></Relationships>
</file>