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b88500805248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AZOLAS FERNANDEZ VIVIANA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5111_424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5111_424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d5e5e8bd2246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5111_424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5111_424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e9aa8fcc454b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b76cdde8764d33" /><Relationship Type="http://schemas.openxmlformats.org/officeDocument/2006/relationships/image" Target="/media/image.jpg" Id="R2cd5e5e8bd2246fb" /><Relationship Type="http://schemas.openxmlformats.org/officeDocument/2006/relationships/image" Target="/media/image2.jpg" Id="Ra0e9aa8fcc454b41" /></Relationships>
</file>