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4699180846455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AHUMADA VARGAS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3904-2003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5122_284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5122_284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c0e25ec2254a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5122_284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5122_284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debfa9897547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a30218d0dc4843" /><Relationship Type="http://schemas.openxmlformats.org/officeDocument/2006/relationships/image" Target="/media/image.jpg" Id="Rdcc0e25ec2254a55" /><Relationship Type="http://schemas.openxmlformats.org/officeDocument/2006/relationships/image" Target="/media/image2.jpg" Id="Rc4debfa9897547fd" /></Relationships>
</file>