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e89de27134412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24734-2008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9.075.138-7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ALEX HUMBERTO PRIETO CRUZ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3942895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122338_7938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122338_7938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46f729cde048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122338_7938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122338_7938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05b0259e3449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7448648a9434c8d" /><Relationship Type="http://schemas.openxmlformats.org/officeDocument/2006/relationships/image" Target="/media/image.jpg" Id="Rd646f729cde0482d" /><Relationship Type="http://schemas.openxmlformats.org/officeDocument/2006/relationships/image" Target="/media/image2.jpg" Id="R8305b0259e344963" /></Relationships>
</file>