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76076f18af43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CIFUENTES DOMINGO CUSTODIO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10792-2007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25901_360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25901_360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369b921d44c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25901_360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25901_360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6bfa1fe4ce4b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67d65d02bf45fe" /><Relationship Type="http://schemas.openxmlformats.org/officeDocument/2006/relationships/image" Target="/media/image.jpg" Id="R057369b921d44c08" /><Relationship Type="http://schemas.openxmlformats.org/officeDocument/2006/relationships/image" Target="/media/image2.jpg" Id="Ra76bfa1fe4ce4b05" /></Relationships>
</file>