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6ce08a53a944bb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LLAITUL ALVAREZ ALVARO GUSTAVO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20775-2015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22015_031836_9056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22015_031836_9056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797b71641ac46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22015_031836_9056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22015_031836_9056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f4e295ae0248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b7f302622794bf4" /><Relationship Type="http://schemas.openxmlformats.org/officeDocument/2006/relationships/image" Target="/media/image.jpg" Id="R6797b71641ac465d" /><Relationship Type="http://schemas.openxmlformats.org/officeDocument/2006/relationships/image" Target="/media/image2.jpg" Id="R14f4e295ae024870" /></Relationships>
</file>