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a8d01107e64a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BRUZZONE REYES PIETRO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31021-2015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34627_834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34627_834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09e99999244f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34627_834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34627_834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f98e6f66d748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d71981fd414b74" /><Relationship Type="http://schemas.openxmlformats.org/officeDocument/2006/relationships/image" Target="/media/image.jpg" Id="Re909e99999244ff0" /><Relationship Type="http://schemas.openxmlformats.org/officeDocument/2006/relationships/image" Target="/media/image2.jpg" Id="R38f98e6f66d74863" /></Relationships>
</file>