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d612a8838e41b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BRUZZONE REYES PIETRO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31021-2015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22015_034636_803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22015_034636_803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8355eb06304c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22015_034636_803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22015_034636_803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ecb377db0247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051e731c4a4ef8" /><Relationship Type="http://schemas.openxmlformats.org/officeDocument/2006/relationships/image" Target="/media/image.jpg" Id="R538355eb06304c13" /><Relationship Type="http://schemas.openxmlformats.org/officeDocument/2006/relationships/image" Target="/media/image2.jpg" Id="R68ecb377db024791" /></Relationships>
</file>