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5fce866cb9496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ARENAS INOSTROZA JERONIMO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28981-2015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041803_945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041803_945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7340332aa44c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041803_945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041803_945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a07a4dcd474b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a828802f724a40" /><Relationship Type="http://schemas.openxmlformats.org/officeDocument/2006/relationships/image" Target="/media/image.jpg" Id="R477340332aa44c1b" /><Relationship Type="http://schemas.openxmlformats.org/officeDocument/2006/relationships/image" Target="/media/image2.jpg" Id="R93a07a4dcd474b56" /></Relationships>
</file>