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1bcf87114141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URETA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4419-2015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090021_943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090021_943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71639501ff42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090021_943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090021_943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df3ff5944440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b39052fc4d48c7" /><Relationship Type="http://schemas.openxmlformats.org/officeDocument/2006/relationships/image" Target="/media/image.jpg" Id="Rd871639501ff42cc" /><Relationship Type="http://schemas.openxmlformats.org/officeDocument/2006/relationships/image" Target="/media/image2.jpg" Id="R81df3ff594444093" /></Relationships>
</file>