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6109063494439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QUEZADA VELOSO RENE SEBASTIAN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23638-2015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22015_092116_5696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22015_092116_5696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628d8e35b54b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22015_092116_5696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22015_092116_5696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431bd6a12c41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TIJUI0015354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88942c2a5ff4468" /><Relationship Type="http://schemas.openxmlformats.org/officeDocument/2006/relationships/image" Target="/media/image.jpg" Id="Rc0628d8e35b54be9" /><Relationship Type="http://schemas.openxmlformats.org/officeDocument/2006/relationships/image" Target="/media/image2.jpg" Id="Rd4431bd6a12c41c2" /></Relationships>
</file>