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3db2e8cc2245a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NAVARRETE BRAVO MARIA JACQUELINE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2469-2015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22015_093946_3759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22015_093946_3759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ec4149f65e44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22015_093946_3759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22015_093946_3759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abfed3d74140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f6c91d21a947e1" /><Relationship Type="http://schemas.openxmlformats.org/officeDocument/2006/relationships/image" Target="/media/image.jpg" Id="R23ec4149f65e44d4" /><Relationship Type="http://schemas.openxmlformats.org/officeDocument/2006/relationships/image" Target="/media/image2.jpg" Id="Ra3abfed3d7414021" /></Relationships>
</file>