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3125f0dbd24b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MELLA NATALIA YOLANDA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1660-2015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94702_054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94702_054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9cf17d91de4f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94702_054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94702_054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f7247682f744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d940f0a8354ab5" /><Relationship Type="http://schemas.openxmlformats.org/officeDocument/2006/relationships/image" Target="/media/image.jpg" Id="Rbb9cf17d91de4fbe" /><Relationship Type="http://schemas.openxmlformats.org/officeDocument/2006/relationships/image" Target="/media/image2.jpg" Id="Re8f7247682f74406" /></Relationships>
</file>