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0249dd56054f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GONZALEZ MARIO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21033-2013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02944_996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02944_996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55f235269e4a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02944_996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02944_996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6999a94e8d48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2abfdf07cf4bc1" /><Relationship Type="http://schemas.openxmlformats.org/officeDocument/2006/relationships/image" Target="/media/image.jpg" Id="R1255f235269e4ae9" /><Relationship Type="http://schemas.openxmlformats.org/officeDocument/2006/relationships/image" Target="/media/image2.jpg" Id="R376999a94e8d4879" /></Relationships>
</file>