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86ed59f424e482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WAT AREVALO SEBASTIAN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15281-2013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122015_103055_20322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122015_103055_20322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ea4455ae47543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122015_103055_20322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122015_103055_20322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59c93a6789c4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TIJUI0007829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01cb44e247141e4" /><Relationship Type="http://schemas.openxmlformats.org/officeDocument/2006/relationships/image" Target="/media/image.jpg" Id="R0ea4455ae4754331" /><Relationship Type="http://schemas.openxmlformats.org/officeDocument/2006/relationships/image" Target="/media/image2.jpg" Id="Rc59c93a6789c4d34" /></Relationships>
</file>