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3c3f1314dc945b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CARO HIDALGO CAROLINA SOLANGE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7482-2014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122015_103519_8103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122015_103519_8103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e11f4982ce649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122015_103519_8103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122015_103519_8103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752433e73a141c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TIJUI0011030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64af2ce633e4101" /><Relationship Type="http://schemas.openxmlformats.org/officeDocument/2006/relationships/image" Target="/media/image.jpg" Id="R7e11f4982ce64915" /><Relationship Type="http://schemas.openxmlformats.org/officeDocument/2006/relationships/image" Target="/media/image2.jpg" Id="R4752433e73a141cd" /></Relationships>
</file>