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8be31b98ef4e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SOTO YANKO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21188-2009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04712_346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04712_346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0d9fc7d0304b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04712_346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04712_346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7ab983826b48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d0042f9cae40c1" /><Relationship Type="http://schemas.openxmlformats.org/officeDocument/2006/relationships/image" Target="/media/image.jpg" Id="R8a0d9fc7d0304bdc" /><Relationship Type="http://schemas.openxmlformats.org/officeDocument/2006/relationships/image" Target="/media/image2.jpg" Id="Rd37ab983826b4820" /></Relationships>
</file>