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c9824b2fcd45b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SOTO YANKO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04940_853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04940_853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da924c35104b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04940_853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04940_853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8edf80f0cb44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3073aed502456f" /><Relationship Type="http://schemas.openxmlformats.org/officeDocument/2006/relationships/image" Target="/media/image.jpg" Id="R2fda924c35104bc5" /><Relationship Type="http://schemas.openxmlformats.org/officeDocument/2006/relationships/image" Target="/media/image2.jpg" Id="R5c8edf80f0cb4461" /></Relationships>
</file>