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1623f0fb549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PLAZA JEREZ RENE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12232_922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12232_922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269146ce2f43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12232_922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12232_922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1cb632ff2c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72ce853ba64f30" /><Relationship Type="http://schemas.openxmlformats.org/officeDocument/2006/relationships/image" Target="/media/image.jpg" Id="Rfd269146ce2f4359" /><Relationship Type="http://schemas.openxmlformats.org/officeDocument/2006/relationships/image" Target="/media/image2.jpg" Id="R801cb632ff2c449b" /></Relationships>
</file>