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2c99571b7647e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DURAN ULLOA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10003-2015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013255_3527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013255_3527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c275a112dd40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013255_3527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013255_3527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b1e729613146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d9ee21435b4318" /><Relationship Type="http://schemas.openxmlformats.org/officeDocument/2006/relationships/image" Target="/media/image.jpg" Id="Rb5c275a112dd40c6" /><Relationship Type="http://schemas.openxmlformats.org/officeDocument/2006/relationships/image" Target="/media/image2.jpg" Id="Rd7b1e729613146c9" /></Relationships>
</file>