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e26ae04d3d470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PANIFICADORA DOÑA LUCIA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21348-2015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42913_4076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42913_4076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55ada1cd2143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42913_4076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42913_4076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f8af35c28848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5b39d5cfba44ef" /><Relationship Type="http://schemas.openxmlformats.org/officeDocument/2006/relationships/image" Target="/media/image.jpg" Id="R8b55ada1cd214348" /><Relationship Type="http://schemas.openxmlformats.org/officeDocument/2006/relationships/image" Target="/media/image2.jpg" Id="R4bf8af35c288480b" /></Relationships>
</file>