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1d0bd29a62406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BAEZA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44814_762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44814_762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6ddeb9bff843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44814_762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44814_762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fe5282c60e42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3e20204c0e4919" /><Relationship Type="http://schemas.openxmlformats.org/officeDocument/2006/relationships/image" Target="/media/image.jpg" Id="R766ddeb9bff843e4" /><Relationship Type="http://schemas.openxmlformats.org/officeDocument/2006/relationships/image" Target="/media/image2.jpg" Id="Reafe5282c60e42f8" /></Relationships>
</file>