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530c92919a482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FIGUEROA SEPULVEDA PABLO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20224-2015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45652_3672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45652_3672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9275e4348344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45652_3672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45652_3672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722098369144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c97e33ed6e4ce0" /><Relationship Type="http://schemas.openxmlformats.org/officeDocument/2006/relationships/image" Target="/media/image.jpg" Id="Rb79275e434834400" /><Relationship Type="http://schemas.openxmlformats.org/officeDocument/2006/relationships/image" Target="/media/image2.jpg" Id="Ra07220983691446f" /></Relationships>
</file>