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2ee7cb68d744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MALINOWSKI PEREZ ISABEL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45920_546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45920_546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3eab0f66ac40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45920_546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45920_546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69f2a258504e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835bb8b779441f" /><Relationship Type="http://schemas.openxmlformats.org/officeDocument/2006/relationships/image" Target="/media/image.jpg" Id="Re53eab0f66ac4059" /><Relationship Type="http://schemas.openxmlformats.org/officeDocument/2006/relationships/image" Target="/media/image2.jpg" Id="Rfc69f2a258504e71" /></Relationships>
</file>