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bc4113616946b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CARVAJAL RODOLFO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9325-2015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051753_1971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051753_1971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fb144ca2f641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051753_1971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051753_1971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110ef7133240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eed6183401471c" /><Relationship Type="http://schemas.openxmlformats.org/officeDocument/2006/relationships/image" Target="/media/image.jpg" Id="R1bfb144ca2f64107" /><Relationship Type="http://schemas.openxmlformats.org/officeDocument/2006/relationships/image" Target="/media/image2.jpg" Id="R7b110ef7133240e7" /></Relationships>
</file>