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1bee1d85dd4f4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REYES PEDRO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3868-2015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52502_109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52502_109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390b57a61945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52502_109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52502_109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52658d366b4f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f901db33e34565" /><Relationship Type="http://schemas.openxmlformats.org/officeDocument/2006/relationships/image" Target="/media/image.jpg" Id="R6e390b57a619454e" /><Relationship Type="http://schemas.openxmlformats.org/officeDocument/2006/relationships/image" Target="/media/image2.jpg" Id="Rfd52658d366b4f37" /></Relationships>
</file>