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0ae33980db41f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ACUÑA MORALES JAIME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28209-2015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53731_0853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53731_0853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eac585bd9e49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53731_0853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53731_0853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b2329f030b4f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25b9aa6ea944f9" /><Relationship Type="http://schemas.openxmlformats.org/officeDocument/2006/relationships/image" Target="/media/image.jpg" Id="R30eac585bd9e4916" /><Relationship Type="http://schemas.openxmlformats.org/officeDocument/2006/relationships/image" Target="/media/image2.jpg" Id="R65b2329f030b4fa3" /></Relationships>
</file>