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7213cadd044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HERNANDEZ YAÑEZ JAIME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7630-2016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4738_948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4738_948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ac3443ecb34a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4738_948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4738_948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2a46e3d2954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f066deeba24782" /><Relationship Type="http://schemas.openxmlformats.org/officeDocument/2006/relationships/image" Target="/media/image.jpg" Id="R0bac3443ecb34aaf" /><Relationship Type="http://schemas.openxmlformats.org/officeDocument/2006/relationships/image" Target="/media/image2.jpg" Id="R5f2a46e3d2954246" /></Relationships>
</file>