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814508b2bb42b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VALLEJOS LEIVA MARIA ANGELICA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7683-2016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32016_084841_311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32016_084841_311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91a371363a4ff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32016_084841_3113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32016_084841_3113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70cedbbf084f9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bb0f8c016c4238" /><Relationship Type="http://schemas.openxmlformats.org/officeDocument/2006/relationships/image" Target="/media/image.jpg" Id="R1b91a371363a4ff3" /><Relationship Type="http://schemas.openxmlformats.org/officeDocument/2006/relationships/image" Target="/media/image2.jpg" Id="Rac70cedbbf084f98" /></Relationships>
</file>