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9a62d19df6434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GAJARDO ROJAS PAOLA GABRIELA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7782-2016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85127_4448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85127_4448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cc86a4de6143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85127_4448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85127_4448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2351a2952440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96c93baa9f40ef" /><Relationship Type="http://schemas.openxmlformats.org/officeDocument/2006/relationships/image" Target="/media/image.jpg" Id="Rb3cc86a4de614343" /><Relationship Type="http://schemas.openxmlformats.org/officeDocument/2006/relationships/image" Target="/media/image2.jpg" Id="R942351a29524406e" /></Relationships>
</file>