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3e9da23a694a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ARENAS INOSTROZA JERONIMO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13500_945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13500_945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80eee792c345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13500_945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13500_945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50fe56011544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6ba2583e9f4895" /><Relationship Type="http://schemas.openxmlformats.org/officeDocument/2006/relationships/image" Target="/media/image.jpg" Id="R6980eee792c34568" /><Relationship Type="http://schemas.openxmlformats.org/officeDocument/2006/relationships/image" Target="/media/image2.jpg" Id="Rd550fe5601154457" /></Relationships>
</file>