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fca9d962f24a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DUARTE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14441_256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14441_256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bd1fb2ed1941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14441_256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14441_256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48c66a30c64c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9ab95c96924aef" /><Relationship Type="http://schemas.openxmlformats.org/officeDocument/2006/relationships/image" Target="/media/image.jpg" Id="Rbebd1fb2ed19414e" /><Relationship Type="http://schemas.openxmlformats.org/officeDocument/2006/relationships/image" Target="/media/image2.jpg" Id="Rd248c66a30c64ca6" /></Relationships>
</file>