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02f95e6b94456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DE LETRAS DE MELIPILLA 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SAAVEDRA ESTEBAN ALEJANDRO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373-2016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120301_8433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120301_8433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1faa05359942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120301_8433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120301_8433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e294216dc44c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8dfd79691f74fbd" /><Relationship Type="http://schemas.openxmlformats.org/officeDocument/2006/relationships/image" Target="/media/image.jpg" Id="Rf51faa05359942fa" /><Relationship Type="http://schemas.openxmlformats.org/officeDocument/2006/relationships/image" Target="/media/image2.jpg" Id="R9ce294216dc44c19" /></Relationships>
</file>