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892c9929aa4d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GAJARDO DIAZ ISMAEL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21908_236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21908_236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6da0ec068043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21908_236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21908_236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0dfe5c46974e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352feb46054740" /><Relationship Type="http://schemas.openxmlformats.org/officeDocument/2006/relationships/image" Target="/media/image.jpg" Id="R846da0ec06804393" /><Relationship Type="http://schemas.openxmlformats.org/officeDocument/2006/relationships/image" Target="/media/image2.jpg" Id="Rd80dfe5c46974e95" /></Relationships>
</file>