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207d55cc354aa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CARVACHO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17986-2013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22926_9866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22926_9866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9446802a0944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22926_9866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22926_9866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5702dfbad143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f192d1e8514f8c" /><Relationship Type="http://schemas.openxmlformats.org/officeDocument/2006/relationships/image" Target="/media/image.jpg" Id="R239446802a0944e6" /><Relationship Type="http://schemas.openxmlformats.org/officeDocument/2006/relationships/image" Target="/media/image2.jpg" Id="Rc75702dfbad1434c" /></Relationships>
</file>